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55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06"/>
        <w:gridCol w:w="3205"/>
        <w:gridCol w:w="1985"/>
        <w:gridCol w:w="3402"/>
      </w:tblGrid>
      <w:tr w:rsidR="00763553" w:rsidRPr="005556CD" w:rsidTr="00983D10">
        <w:tc>
          <w:tcPr>
            <w:tcW w:w="5211" w:type="dxa"/>
            <w:gridSpan w:val="2"/>
          </w:tcPr>
          <w:p w:rsidR="00763553" w:rsidRPr="005556CD" w:rsidRDefault="00983D10" w:rsidP="00983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387" w:type="dxa"/>
            <w:gridSpan w:val="2"/>
          </w:tcPr>
          <w:p w:rsidR="00763553" w:rsidRPr="005556CD" w:rsidRDefault="00806A6C" w:rsidP="00983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63553" w:rsidRPr="005556CD" w:rsidTr="00983D10">
        <w:tc>
          <w:tcPr>
            <w:tcW w:w="5211" w:type="dxa"/>
            <w:gridSpan w:val="2"/>
          </w:tcPr>
          <w:p w:rsidR="00763553" w:rsidRPr="005556CD" w:rsidRDefault="00983D10" w:rsidP="00983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A1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63553" w:rsidRPr="005556C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F1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(праздничный день)</w:t>
            </w:r>
          </w:p>
        </w:tc>
        <w:tc>
          <w:tcPr>
            <w:tcW w:w="5387" w:type="dxa"/>
            <w:gridSpan w:val="2"/>
          </w:tcPr>
          <w:p w:rsidR="00763553" w:rsidRPr="005556CD" w:rsidRDefault="00806A6C" w:rsidP="0080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00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00DE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(выходной день)</w:t>
            </w:r>
          </w:p>
        </w:tc>
      </w:tr>
      <w:tr w:rsidR="00983D10" w:rsidRPr="005556CD" w:rsidTr="00983D10">
        <w:tc>
          <w:tcPr>
            <w:tcW w:w="2006" w:type="dxa"/>
            <w:shd w:val="clear" w:color="auto" w:fill="F2F2F2" w:themeFill="background1" w:themeFillShade="F2"/>
          </w:tcPr>
          <w:p w:rsidR="00983D10" w:rsidRPr="005556CD" w:rsidRDefault="00983D10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D10" w:rsidRPr="005556CD" w:rsidRDefault="00983D10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2F2F2" w:themeFill="background1" w:themeFillShade="F2"/>
          </w:tcPr>
          <w:p w:rsidR="00983D10" w:rsidRDefault="00983D10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Аввакумова Н.В. – заместитель главного врача по КЭР</w:t>
            </w:r>
          </w:p>
          <w:p w:rsidR="00983D10" w:rsidRPr="005556CD" w:rsidRDefault="00983D10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83D10" w:rsidRPr="005556CD" w:rsidRDefault="00983D10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D10" w:rsidRPr="005556CD" w:rsidRDefault="00983D10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983D10" w:rsidRDefault="00806A6C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Бровцев О.В. – заместитель главного врача по медицинской части</w:t>
            </w:r>
          </w:p>
          <w:p w:rsidR="00983D10" w:rsidRPr="005556CD" w:rsidRDefault="00983D10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46E" w:rsidRPr="0007346E" w:rsidTr="0007346E">
        <w:tc>
          <w:tcPr>
            <w:tcW w:w="10598" w:type="dxa"/>
            <w:gridSpan w:val="4"/>
            <w:shd w:val="clear" w:color="auto" w:fill="auto"/>
          </w:tcPr>
          <w:p w:rsidR="0007346E" w:rsidRPr="0007346E" w:rsidRDefault="0007346E" w:rsidP="00983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46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поликлиники</w:t>
            </w:r>
          </w:p>
        </w:tc>
      </w:tr>
      <w:tr w:rsidR="00BB079B" w:rsidRPr="005556CD" w:rsidTr="0007346E">
        <w:tc>
          <w:tcPr>
            <w:tcW w:w="2006" w:type="dxa"/>
            <w:shd w:val="clear" w:color="auto" w:fill="auto"/>
          </w:tcPr>
          <w:p w:rsidR="0007346E" w:rsidRDefault="0007346E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центр</w:t>
            </w:r>
          </w:p>
          <w:p w:rsidR="003137F9" w:rsidRPr="005556CD" w:rsidRDefault="00BB079B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Передача данных</w:t>
            </w:r>
          </w:p>
        </w:tc>
        <w:tc>
          <w:tcPr>
            <w:tcW w:w="3205" w:type="dxa"/>
            <w:shd w:val="clear" w:color="auto" w:fill="auto"/>
          </w:tcPr>
          <w:p w:rsidR="0007346E" w:rsidRPr="0007346E" w:rsidRDefault="0007346E" w:rsidP="00983D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6E">
              <w:rPr>
                <w:rFonts w:ascii="Times New Roman" w:eastAsia="Calibri" w:hAnsi="Times New Roman" w:cs="Times New Roman"/>
              </w:rPr>
              <w:t>08.00 – 20.00</w:t>
            </w:r>
          </w:p>
          <w:p w:rsidR="00DE612A" w:rsidRPr="00DE612A" w:rsidRDefault="00DE612A" w:rsidP="00983D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346E">
              <w:rPr>
                <w:rFonts w:ascii="Times New Roman" w:eastAsia="Calibri" w:hAnsi="Times New Roman" w:cs="Times New Roman"/>
              </w:rPr>
              <w:t>Пантелемоненко</w:t>
            </w:r>
            <w:proofErr w:type="spellEnd"/>
            <w:r w:rsidRPr="0007346E">
              <w:rPr>
                <w:rFonts w:ascii="Times New Roman" w:eastAsia="Calibri" w:hAnsi="Times New Roman" w:cs="Times New Roman"/>
              </w:rPr>
              <w:t xml:space="preserve"> Н.Ю.</w:t>
            </w:r>
          </w:p>
          <w:p w:rsidR="003E4029" w:rsidRPr="005556CD" w:rsidRDefault="003E4029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346E" w:rsidRDefault="0007346E" w:rsidP="0007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центр</w:t>
            </w:r>
          </w:p>
          <w:p w:rsidR="00BB079B" w:rsidRPr="005556CD" w:rsidRDefault="0007346E" w:rsidP="0007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данных </w:t>
            </w:r>
          </w:p>
        </w:tc>
        <w:tc>
          <w:tcPr>
            <w:tcW w:w="3402" w:type="dxa"/>
            <w:shd w:val="clear" w:color="auto" w:fill="auto"/>
          </w:tcPr>
          <w:p w:rsidR="0007346E" w:rsidRPr="0007346E" w:rsidRDefault="0007346E" w:rsidP="000734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6E">
              <w:rPr>
                <w:rFonts w:ascii="Times New Roman" w:eastAsia="Calibri" w:hAnsi="Times New Roman" w:cs="Times New Roman"/>
              </w:rPr>
              <w:t>08.00 – 20.00</w:t>
            </w:r>
          </w:p>
          <w:p w:rsidR="006E0F6A" w:rsidRDefault="006E0F6A" w:rsidP="00983D10">
            <w:pPr>
              <w:jc w:val="center"/>
              <w:rPr>
                <w:rFonts w:ascii="Times New Roman" w:hAnsi="Times New Roman" w:cs="Times New Roman"/>
              </w:rPr>
            </w:pPr>
            <w:r w:rsidRPr="0007346E">
              <w:rPr>
                <w:rFonts w:ascii="Times New Roman" w:hAnsi="Times New Roman" w:cs="Times New Roman"/>
              </w:rPr>
              <w:t>Теплухина Г.М.</w:t>
            </w:r>
          </w:p>
          <w:p w:rsidR="00BB079B" w:rsidRPr="005556CD" w:rsidRDefault="00BB079B" w:rsidP="0098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53" w:rsidRPr="005556CD" w:rsidTr="00983D10">
        <w:trPr>
          <w:trHeight w:val="759"/>
        </w:trPr>
        <w:tc>
          <w:tcPr>
            <w:tcW w:w="2006" w:type="dxa"/>
          </w:tcPr>
          <w:p w:rsidR="00101CDD" w:rsidRPr="00764F0E" w:rsidRDefault="00763553" w:rsidP="00983D10">
            <w:pPr>
              <w:jc w:val="center"/>
              <w:rPr>
                <w:rFonts w:ascii="Times New Roman" w:hAnsi="Times New Roman" w:cs="Times New Roman"/>
              </w:rPr>
            </w:pPr>
            <w:r w:rsidRPr="00764F0E">
              <w:rPr>
                <w:rFonts w:ascii="Times New Roman" w:hAnsi="Times New Roman" w:cs="Times New Roman"/>
              </w:rPr>
              <w:t xml:space="preserve">Врач: </w:t>
            </w:r>
          </w:p>
          <w:p w:rsidR="00763553" w:rsidRPr="00764F0E" w:rsidRDefault="00DE612A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 Е. В.</w:t>
            </w:r>
          </w:p>
        </w:tc>
        <w:tc>
          <w:tcPr>
            <w:tcW w:w="3205" w:type="dxa"/>
          </w:tcPr>
          <w:p w:rsidR="00216044" w:rsidRDefault="00216044" w:rsidP="00983D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 – 18.00</w:t>
            </w:r>
          </w:p>
          <w:p w:rsidR="00DF27EC" w:rsidRDefault="009234AA" w:rsidP="00216044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 в поликлинике</w:t>
            </w:r>
            <w:r w:rsidR="00DF27EC">
              <w:rPr>
                <w:rFonts w:ascii="Times New Roman" w:eastAsia="Calibri" w:hAnsi="Times New Roman" w:cs="Times New Roman"/>
              </w:rPr>
              <w:t>,</w:t>
            </w:r>
          </w:p>
          <w:p w:rsidR="00763553" w:rsidRPr="00764F0E" w:rsidRDefault="002B38F1" w:rsidP="0021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F27EC">
              <w:rPr>
                <w:rFonts w:ascii="Times New Roman" w:hAnsi="Times New Roman" w:cs="Times New Roman"/>
              </w:rPr>
              <w:t xml:space="preserve"> Активы на дому</w:t>
            </w:r>
          </w:p>
        </w:tc>
        <w:tc>
          <w:tcPr>
            <w:tcW w:w="1985" w:type="dxa"/>
          </w:tcPr>
          <w:p w:rsidR="0007346E" w:rsidRDefault="0007346E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Врач:</w:t>
            </w:r>
          </w:p>
          <w:p w:rsidR="00B57663" w:rsidRPr="005556CD" w:rsidRDefault="0007346E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В.Д.</w:t>
            </w:r>
          </w:p>
        </w:tc>
        <w:tc>
          <w:tcPr>
            <w:tcW w:w="3402" w:type="dxa"/>
          </w:tcPr>
          <w:p w:rsidR="009743AF" w:rsidRPr="009743AF" w:rsidRDefault="009743AF" w:rsidP="00983D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3AF">
              <w:rPr>
                <w:rFonts w:ascii="Times New Roman" w:eastAsia="Calibri" w:hAnsi="Times New Roman" w:cs="Times New Roman"/>
              </w:rPr>
              <w:t>08.00-</w:t>
            </w:r>
            <w:r w:rsidR="0007346E">
              <w:rPr>
                <w:rFonts w:ascii="Times New Roman" w:eastAsia="Calibri" w:hAnsi="Times New Roman" w:cs="Times New Roman"/>
              </w:rPr>
              <w:t>16</w:t>
            </w:r>
            <w:r w:rsidRPr="009743AF">
              <w:rPr>
                <w:rFonts w:ascii="Times New Roman" w:eastAsia="Calibri" w:hAnsi="Times New Roman" w:cs="Times New Roman"/>
              </w:rPr>
              <w:t>.00</w:t>
            </w:r>
          </w:p>
          <w:p w:rsidR="005B0A39" w:rsidRDefault="005B0A39" w:rsidP="00983D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 в поликлинике</w:t>
            </w:r>
            <w:r w:rsidR="00EA1BDD">
              <w:rPr>
                <w:rFonts w:ascii="Times New Roman" w:eastAsia="Calibri" w:hAnsi="Times New Roman" w:cs="Times New Roman"/>
              </w:rPr>
              <w:t>,</w:t>
            </w:r>
          </w:p>
          <w:p w:rsidR="00763553" w:rsidRPr="005556CD" w:rsidRDefault="00EA1BDD" w:rsidP="0021604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активы на дому</w:t>
            </w:r>
          </w:p>
        </w:tc>
      </w:tr>
      <w:tr w:rsidR="00EA1BDD" w:rsidRPr="005556CD" w:rsidTr="00983D1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D" w:rsidRDefault="00EA1BDD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сестра:</w:t>
            </w:r>
          </w:p>
          <w:p w:rsidR="00EA1BDD" w:rsidRDefault="00DE612A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Е.А.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44" w:rsidRDefault="00216044" w:rsidP="002160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 – 18.00</w:t>
            </w:r>
          </w:p>
          <w:p w:rsidR="002B38F1" w:rsidRDefault="00EA1BDD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забор  мазков на дому, </w:t>
            </w:r>
            <w:r w:rsidR="002B38F1">
              <w:rPr>
                <w:rFonts w:ascii="Times New Roman" w:hAnsi="Times New Roman" w:cs="Times New Roman"/>
              </w:rPr>
              <w:t xml:space="preserve"> осуществление доставки лекарственных препаратов пациентам получающим лечение на дому</w:t>
            </w:r>
          </w:p>
          <w:p w:rsidR="002B38F1" w:rsidRDefault="002B38F1" w:rsidP="00983D10">
            <w:pPr>
              <w:jc w:val="center"/>
              <w:rPr>
                <w:rFonts w:ascii="Times New Roman" w:hAnsi="Times New Roman" w:cs="Times New Roman"/>
              </w:rPr>
            </w:pPr>
          </w:p>
          <w:p w:rsidR="00EA1BDD" w:rsidRDefault="00EA1BDD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заполнение статистических талонов и формирование мазков на следующий день,</w:t>
            </w:r>
            <w:r w:rsidR="002B38F1">
              <w:rPr>
                <w:rFonts w:ascii="Times New Roman" w:hAnsi="Times New Roman" w:cs="Times New Roman"/>
              </w:rPr>
              <w:t xml:space="preserve"> передача статистических талонов </w:t>
            </w:r>
            <w:proofErr w:type="gramStart"/>
            <w:r w:rsidR="002B38F1">
              <w:rPr>
                <w:rFonts w:ascii="Times New Roman" w:hAnsi="Times New Roman" w:cs="Times New Roman"/>
              </w:rPr>
              <w:t>ответственному</w:t>
            </w:r>
            <w:proofErr w:type="gramEnd"/>
            <w:r w:rsidR="002B38F1">
              <w:rPr>
                <w:rFonts w:ascii="Times New Roman" w:hAnsi="Times New Roman" w:cs="Times New Roman"/>
              </w:rPr>
              <w:t xml:space="preserve"> за ввод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D" w:rsidRDefault="0007346E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  <w:r w:rsidR="002B38F1">
              <w:rPr>
                <w:rFonts w:ascii="Times New Roman" w:hAnsi="Times New Roman" w:cs="Times New Roman"/>
              </w:rPr>
              <w:t>:</w:t>
            </w:r>
          </w:p>
          <w:p w:rsidR="0056639C" w:rsidRDefault="0007346E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Бочарова В.С.</w:t>
            </w:r>
          </w:p>
          <w:p w:rsidR="002B38F1" w:rsidRPr="009B3FF8" w:rsidRDefault="002B38F1" w:rsidP="0098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BDD" w:rsidRDefault="002B38F1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 – </w:t>
            </w:r>
            <w:r w:rsidR="0007346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2B38F1" w:rsidRDefault="002B38F1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 мазков на дому,  осуществление доставки лекарственных препаратов пациентам получающим лечение на дому</w:t>
            </w:r>
          </w:p>
          <w:p w:rsidR="002B38F1" w:rsidRDefault="002B38F1" w:rsidP="00983D10">
            <w:pPr>
              <w:jc w:val="center"/>
              <w:rPr>
                <w:rFonts w:ascii="Times New Roman" w:hAnsi="Times New Roman" w:cs="Times New Roman"/>
              </w:rPr>
            </w:pPr>
          </w:p>
          <w:p w:rsidR="002B38F1" w:rsidRDefault="002B38F1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заполнение статистических талонов и формирование мазков на следующий день, передача статистических талонов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ввод информации</w:t>
            </w:r>
          </w:p>
        </w:tc>
      </w:tr>
      <w:tr w:rsidR="00000F85" w:rsidRPr="005556CD" w:rsidTr="00983D1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5" w:rsidRDefault="00696993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Фельдшер:</w:t>
            </w:r>
          </w:p>
          <w:p w:rsidR="00696993" w:rsidRPr="005556CD" w:rsidRDefault="007D3502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Е.Е.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44" w:rsidRDefault="00216044" w:rsidP="002160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 – 18.00</w:t>
            </w:r>
          </w:p>
          <w:p w:rsidR="00696993" w:rsidRDefault="00696993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Активы на дому,</w:t>
            </w:r>
          </w:p>
          <w:p w:rsidR="00696993" w:rsidRDefault="00696993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первичных вызовов на дому</w:t>
            </w:r>
          </w:p>
          <w:p w:rsidR="00101CDD" w:rsidRPr="005556CD" w:rsidRDefault="00101CDD" w:rsidP="0098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5" w:rsidRDefault="008C6F74" w:rsidP="00983D10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Фельдшер</w:t>
            </w:r>
            <w:r w:rsidR="00B57663">
              <w:rPr>
                <w:rFonts w:ascii="Times New Roman" w:hAnsi="Times New Roman" w:cs="Times New Roman"/>
              </w:rPr>
              <w:t>:</w:t>
            </w:r>
          </w:p>
          <w:p w:rsidR="00B57663" w:rsidRPr="00B57663" w:rsidRDefault="0007346E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Жучкова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52" w:rsidRDefault="00E37518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  - </w:t>
            </w:r>
            <w:r w:rsidR="0007346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="00B60B52">
              <w:rPr>
                <w:rFonts w:ascii="Times New Roman" w:hAnsi="Times New Roman" w:cs="Times New Roman"/>
              </w:rPr>
              <w:t xml:space="preserve"> </w:t>
            </w:r>
          </w:p>
          <w:p w:rsidR="00C1514B" w:rsidRDefault="00C1514B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активы на дому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6238" w:rsidRDefault="002D6238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первичных вызовов на дому</w:t>
            </w:r>
          </w:p>
          <w:p w:rsidR="00000F85" w:rsidRPr="009B3FF8" w:rsidRDefault="00000F85" w:rsidP="00983D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6E" w:rsidRPr="005556CD" w:rsidTr="00983D1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07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Фельдшер:</w:t>
            </w:r>
          </w:p>
          <w:p w:rsidR="0007346E" w:rsidRDefault="0007346E" w:rsidP="00073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6E" w:rsidRDefault="0007346E" w:rsidP="000734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 – 14.00</w:t>
            </w:r>
          </w:p>
          <w:p w:rsidR="0007346E" w:rsidRPr="009743AF" w:rsidRDefault="0007346E" w:rsidP="000734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Медицинский блок ОРИ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07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Фельдшер:</w:t>
            </w:r>
          </w:p>
          <w:p w:rsidR="0007346E" w:rsidRDefault="0007346E" w:rsidP="0007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Бунькина О.И.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6E" w:rsidRDefault="0007346E" w:rsidP="000734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 – 14.00</w:t>
            </w:r>
          </w:p>
          <w:p w:rsidR="0007346E" w:rsidRPr="009743AF" w:rsidRDefault="0007346E" w:rsidP="000734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Медицинский блок ОРИ</w:t>
            </w:r>
          </w:p>
        </w:tc>
      </w:tr>
      <w:tr w:rsidR="0040754E" w:rsidRPr="005556CD" w:rsidTr="00983D1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3" w:rsidRDefault="00D12529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Медицинские </w:t>
            </w:r>
            <w:r w:rsidR="00A86343">
              <w:rPr>
                <w:rFonts w:ascii="Times New Roman" w:hAnsi="Times New Roman" w:cs="Times New Roman"/>
              </w:rPr>
              <w:t>регистратор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7C5B79" w:rsidRDefault="007C5B79" w:rsidP="00983D10">
            <w:pPr>
              <w:jc w:val="center"/>
              <w:rPr>
                <w:rFonts w:ascii="Times New Roman" w:hAnsi="Times New Roman" w:cs="Times New Roman"/>
              </w:rPr>
            </w:pPr>
          </w:p>
          <w:p w:rsidR="00DE612A" w:rsidRPr="00DE612A" w:rsidRDefault="00DE612A" w:rsidP="00983D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30764">
              <w:rPr>
                <w:rFonts w:ascii="Times New Roman" w:eastAsia="Calibri" w:hAnsi="Times New Roman" w:cs="Times New Roman"/>
              </w:rPr>
              <w:t>Пантелемоненко</w:t>
            </w:r>
            <w:proofErr w:type="spellEnd"/>
            <w:r w:rsidRPr="00B30764">
              <w:rPr>
                <w:rFonts w:ascii="Times New Roman" w:eastAsia="Calibri" w:hAnsi="Times New Roman" w:cs="Times New Roman"/>
              </w:rPr>
              <w:t xml:space="preserve"> Н.Ю.</w:t>
            </w:r>
          </w:p>
          <w:p w:rsidR="00AF12AF" w:rsidRPr="005556CD" w:rsidRDefault="00AF12AF" w:rsidP="0098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</w:tcPr>
          <w:p w:rsidR="0007346E" w:rsidRDefault="0007346E" w:rsidP="00983D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 – 20.00</w:t>
            </w:r>
          </w:p>
          <w:p w:rsidR="0040754E" w:rsidRPr="005556CD" w:rsidRDefault="00F92690" w:rsidP="0098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 xml:space="preserve">-центр, прием вызовов, заполнение экстренных извещение в Роспотребнадзор, внесение данных по мазкам, формирование сводной формы, передача данных пациенту по полученным данным по мазкам,  составление отчета по </w:t>
            </w:r>
            <w:proofErr w:type="spellStart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-центру с последующие передачей его дежурному администратору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4E" w:rsidRDefault="00D12529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регистраторы</w:t>
            </w:r>
          </w:p>
          <w:p w:rsidR="007C5B79" w:rsidRDefault="007C5B79" w:rsidP="00983D10">
            <w:pPr>
              <w:jc w:val="center"/>
              <w:rPr>
                <w:rFonts w:ascii="Times New Roman" w:hAnsi="Times New Roman" w:cs="Times New Roman"/>
              </w:rPr>
            </w:pPr>
          </w:p>
          <w:p w:rsidR="007C5B79" w:rsidRDefault="0056639C" w:rsidP="00983D10">
            <w:pPr>
              <w:jc w:val="center"/>
              <w:rPr>
                <w:rFonts w:ascii="Times New Roman" w:hAnsi="Times New Roman" w:cs="Times New Roman"/>
              </w:rPr>
            </w:pPr>
            <w:r w:rsidRPr="00B30764">
              <w:rPr>
                <w:rFonts w:ascii="Times New Roman" w:hAnsi="Times New Roman" w:cs="Times New Roman"/>
              </w:rPr>
              <w:t>Теплухина Г.М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1947" w:rsidRDefault="00B41947" w:rsidP="00983D10">
            <w:pPr>
              <w:jc w:val="center"/>
              <w:rPr>
                <w:rFonts w:ascii="Times New Roman" w:hAnsi="Times New Roman" w:cs="Times New Roman"/>
              </w:rPr>
            </w:pPr>
          </w:p>
          <w:p w:rsidR="00596871" w:rsidRPr="005556CD" w:rsidRDefault="00596871" w:rsidP="0098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754E" w:rsidRPr="005556CD" w:rsidRDefault="00F92690" w:rsidP="0098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 xml:space="preserve">-центр, прием вызовов, заполнение экстренных извещение в Роспотребнадзор, внесение данных по мазкам, формирование сводной формы, передача данных пациенту по полученным данным по мазкам,  составление отчета по </w:t>
            </w:r>
            <w:proofErr w:type="spellStart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-центру с последующие передачей его дежурному администратору</w:t>
            </w:r>
            <w:proofErr w:type="gramEnd"/>
          </w:p>
        </w:tc>
      </w:tr>
      <w:tr w:rsidR="0007346E" w:rsidRPr="00216044" w:rsidTr="00EC692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6E" w:rsidRPr="00216044" w:rsidRDefault="0007346E" w:rsidP="00983D1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6044">
              <w:rPr>
                <w:rFonts w:ascii="Times New Roman" w:hAnsi="Times New Roman" w:cs="Times New Roman"/>
                <w:b/>
              </w:rPr>
              <w:t>Вакцинация</w:t>
            </w:r>
          </w:p>
        </w:tc>
      </w:tr>
      <w:tr w:rsidR="0007346E" w:rsidRPr="005556CD" w:rsidTr="00983D1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Pr="0007346E" w:rsidRDefault="0007346E" w:rsidP="00073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Поликлиника</w:t>
            </w:r>
          </w:p>
          <w:p w:rsidR="0007346E" w:rsidRPr="0007346E" w:rsidRDefault="0007346E" w:rsidP="00073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9.00 – 14.00</w:t>
            </w:r>
          </w:p>
        </w:tc>
        <w:tc>
          <w:tcPr>
            <w:tcW w:w="3205" w:type="dxa"/>
          </w:tcPr>
          <w:p w:rsidR="0007346E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Пластинина Г.Н. – врач инфекционист</w:t>
            </w:r>
          </w:p>
          <w:p w:rsidR="0007346E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Летуновская Ю.А. – медицинская сестра </w:t>
            </w:r>
          </w:p>
          <w:p w:rsidR="0007346E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Мельникова В.Н. – медицинская сестра</w:t>
            </w:r>
          </w:p>
          <w:p w:rsidR="0007346E" w:rsidRPr="00F92690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Pr="0007346E" w:rsidRDefault="0007346E" w:rsidP="00073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Поликлиника</w:t>
            </w:r>
          </w:p>
          <w:p w:rsidR="0007346E" w:rsidRPr="0007346E" w:rsidRDefault="0007346E" w:rsidP="00073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9.00 – 14.00</w:t>
            </w:r>
          </w:p>
        </w:tc>
        <w:tc>
          <w:tcPr>
            <w:tcW w:w="3402" w:type="dxa"/>
          </w:tcPr>
          <w:p w:rsidR="0007346E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Пластинина Г.Н. – врач инфекционист</w:t>
            </w:r>
          </w:p>
          <w:p w:rsidR="0007346E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Летуновская Ю.А. – медицинская сестра </w:t>
            </w:r>
          </w:p>
          <w:p w:rsidR="0007346E" w:rsidRPr="00F92690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Мельникова В.Н. – медицинская сестра</w:t>
            </w:r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E61CC" w:rsidRPr="005556CD" w:rsidTr="00983D1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CC" w:rsidRPr="0007346E" w:rsidRDefault="002E61CC" w:rsidP="00983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lastRenderedPageBreak/>
              <w:t>ТЦ «</w:t>
            </w:r>
            <w:proofErr w:type="spellStart"/>
            <w:r w:rsidRPr="0007346E">
              <w:rPr>
                <w:rFonts w:ascii="Times New Roman" w:hAnsi="Times New Roman" w:cs="Times New Roman"/>
                <w:b/>
              </w:rPr>
              <w:t>Мегаторг</w:t>
            </w:r>
            <w:proofErr w:type="spellEnd"/>
            <w:r w:rsidRPr="0007346E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E61CC" w:rsidRPr="0007346E" w:rsidRDefault="002E61CC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 xml:space="preserve">10.00 – </w:t>
            </w:r>
            <w:r w:rsidR="00A360BB">
              <w:rPr>
                <w:rFonts w:ascii="Times New Roman" w:hAnsi="Times New Roman" w:cs="Times New Roman"/>
                <w:b/>
              </w:rPr>
              <w:t>14</w:t>
            </w:r>
            <w:r w:rsidRPr="0007346E">
              <w:rPr>
                <w:rFonts w:ascii="Times New Roman" w:hAnsi="Times New Roman" w:cs="Times New Roman"/>
                <w:b/>
              </w:rPr>
              <w:t>.</w:t>
            </w:r>
            <w:r w:rsidR="00A360B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05" w:type="dxa"/>
          </w:tcPr>
          <w:p w:rsidR="002E61CC" w:rsidRDefault="002E61CC" w:rsidP="00983D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Белик Е.Г. – медицинская сестра</w:t>
            </w:r>
          </w:p>
          <w:p w:rsidR="002E61CC" w:rsidRDefault="002E61CC" w:rsidP="00983D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Мамаева О.И. –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Pr="0007346E" w:rsidRDefault="0007346E" w:rsidP="00073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ТЦ «</w:t>
            </w:r>
            <w:proofErr w:type="spellStart"/>
            <w:r w:rsidRPr="0007346E">
              <w:rPr>
                <w:rFonts w:ascii="Times New Roman" w:hAnsi="Times New Roman" w:cs="Times New Roman"/>
                <w:b/>
              </w:rPr>
              <w:t>Мегаторг</w:t>
            </w:r>
            <w:proofErr w:type="spellEnd"/>
            <w:r w:rsidRPr="0007346E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E61CC" w:rsidRPr="0007346E" w:rsidRDefault="0007346E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 xml:space="preserve">10.00 – </w:t>
            </w:r>
            <w:r w:rsidR="00A360BB">
              <w:rPr>
                <w:rFonts w:ascii="Times New Roman" w:hAnsi="Times New Roman" w:cs="Times New Roman"/>
                <w:b/>
              </w:rPr>
              <w:t>14</w:t>
            </w:r>
            <w:r w:rsidRPr="0007346E">
              <w:rPr>
                <w:rFonts w:ascii="Times New Roman" w:hAnsi="Times New Roman" w:cs="Times New Roman"/>
                <w:b/>
              </w:rPr>
              <w:t>.</w:t>
            </w:r>
            <w:r w:rsidR="00A360B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402" w:type="dxa"/>
          </w:tcPr>
          <w:p w:rsidR="0007346E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Белик Е.Г. – медицинская сестра</w:t>
            </w:r>
          </w:p>
          <w:p w:rsidR="002E61CC" w:rsidRPr="00F92690" w:rsidRDefault="0007346E" w:rsidP="000734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Мамаева О.И. – медицинская сестра</w:t>
            </w:r>
          </w:p>
        </w:tc>
      </w:tr>
      <w:tr w:rsidR="002E61CC" w:rsidRPr="005556CD" w:rsidTr="00983D1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CC" w:rsidRPr="0007346E" w:rsidRDefault="00A360BB" w:rsidP="00983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«Торговые ряды»</w:t>
            </w:r>
          </w:p>
          <w:p w:rsidR="00216044" w:rsidRPr="0007346E" w:rsidRDefault="00216044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 xml:space="preserve">10.00 – </w:t>
            </w:r>
            <w:r w:rsidR="00A360BB">
              <w:rPr>
                <w:rFonts w:ascii="Times New Roman" w:hAnsi="Times New Roman" w:cs="Times New Roman"/>
                <w:b/>
              </w:rPr>
              <w:t>14</w:t>
            </w:r>
            <w:r w:rsidRPr="0007346E">
              <w:rPr>
                <w:rFonts w:ascii="Times New Roman" w:hAnsi="Times New Roman" w:cs="Times New Roman"/>
                <w:b/>
              </w:rPr>
              <w:t>.</w:t>
            </w:r>
            <w:r w:rsidR="00A360B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05" w:type="dxa"/>
          </w:tcPr>
          <w:p w:rsidR="002E61CC" w:rsidRDefault="00216044" w:rsidP="00983D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В.Н. – главная медицинская сестра</w:t>
            </w:r>
          </w:p>
          <w:p w:rsidR="00216044" w:rsidRDefault="00216044" w:rsidP="00983D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Жигалова М.В. – медицинская сестра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B" w:rsidRPr="0007346E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«Торговые ряды»</w:t>
            </w:r>
          </w:p>
          <w:p w:rsidR="002E61CC" w:rsidRPr="0007346E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 xml:space="preserve">10.00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0734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402" w:type="dxa"/>
          </w:tcPr>
          <w:p w:rsidR="002E61CC" w:rsidRDefault="0007346E" w:rsidP="00983D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Мергенева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В.Н. – медицинская сестра</w:t>
            </w:r>
          </w:p>
          <w:p w:rsidR="0007346E" w:rsidRPr="00F92690" w:rsidRDefault="0007346E" w:rsidP="00983D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Кабанова Е.Ф. – медицинская сестра</w:t>
            </w:r>
          </w:p>
        </w:tc>
      </w:tr>
      <w:tr w:rsidR="00A360BB" w:rsidRPr="005556CD" w:rsidTr="00983D1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B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Загородный парк </w:t>
            </w:r>
          </w:p>
          <w:p w:rsidR="00A360BB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14.00</w:t>
            </w:r>
          </w:p>
        </w:tc>
        <w:tc>
          <w:tcPr>
            <w:tcW w:w="3205" w:type="dxa"/>
          </w:tcPr>
          <w:p w:rsidR="00A360BB" w:rsidRDefault="00A360BB" w:rsidP="00A360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Н.А. – фельдшер</w:t>
            </w:r>
          </w:p>
          <w:p w:rsidR="00A360BB" w:rsidRDefault="00A360BB" w:rsidP="00A360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Морозова М.В. –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B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Загородный парк </w:t>
            </w:r>
          </w:p>
          <w:p w:rsidR="00A360BB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14.00</w:t>
            </w:r>
          </w:p>
        </w:tc>
        <w:tc>
          <w:tcPr>
            <w:tcW w:w="3402" w:type="dxa"/>
          </w:tcPr>
          <w:p w:rsidR="00A360BB" w:rsidRDefault="00A360BB" w:rsidP="00A360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В.С. – фельдшер</w:t>
            </w:r>
          </w:p>
          <w:p w:rsidR="00A360BB" w:rsidRDefault="00A360BB" w:rsidP="00A360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E51" w:rsidRPr="005556CD" w:rsidTr="00983D10">
        <w:trPr>
          <w:trHeight w:val="851"/>
        </w:trPr>
        <w:tc>
          <w:tcPr>
            <w:tcW w:w="2006" w:type="dxa"/>
          </w:tcPr>
          <w:p w:rsidR="00257E51" w:rsidRPr="0007346E" w:rsidRDefault="00257E51" w:rsidP="00983D10">
            <w:pPr>
              <w:jc w:val="center"/>
              <w:rPr>
                <w:rFonts w:ascii="Times New Roman" w:hAnsi="Times New Roman" w:cs="Times New Roman"/>
              </w:rPr>
            </w:pPr>
            <w:r w:rsidRPr="0007346E">
              <w:rPr>
                <w:rFonts w:ascii="Times New Roman" w:hAnsi="Times New Roman" w:cs="Times New Roman"/>
              </w:rPr>
              <w:t xml:space="preserve">Водитель: </w:t>
            </w:r>
          </w:p>
          <w:p w:rsidR="00257E51" w:rsidRDefault="00D35D38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Палихин И.С.</w:t>
            </w:r>
          </w:p>
          <w:p w:rsidR="00D35D38" w:rsidRPr="0007346E" w:rsidRDefault="00D35D38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В.А.</w:t>
            </w:r>
          </w:p>
        </w:tc>
        <w:tc>
          <w:tcPr>
            <w:tcW w:w="3205" w:type="dxa"/>
          </w:tcPr>
          <w:p w:rsidR="00257E51" w:rsidRPr="0007346E" w:rsidRDefault="00257E51" w:rsidP="0098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51" w:rsidRPr="0007346E" w:rsidRDefault="00257E51" w:rsidP="0098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7E51" w:rsidRPr="0007346E" w:rsidRDefault="00257E51" w:rsidP="00983D10">
            <w:pPr>
              <w:jc w:val="center"/>
              <w:rPr>
                <w:rFonts w:ascii="Times New Roman" w:hAnsi="Times New Roman" w:cs="Times New Roman"/>
              </w:rPr>
            </w:pPr>
            <w:r w:rsidRPr="0007346E">
              <w:rPr>
                <w:rFonts w:ascii="Times New Roman" w:hAnsi="Times New Roman" w:cs="Times New Roman"/>
              </w:rPr>
              <w:t xml:space="preserve">Водитель: </w:t>
            </w:r>
          </w:p>
          <w:p w:rsidR="00257E51" w:rsidRDefault="00D35D38" w:rsidP="0098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Е.С.</w:t>
            </w:r>
          </w:p>
          <w:p w:rsidR="00D35D38" w:rsidRPr="0007346E" w:rsidRDefault="00D35D38" w:rsidP="0098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402" w:type="dxa"/>
          </w:tcPr>
          <w:p w:rsidR="00257E51" w:rsidRPr="0007346E" w:rsidRDefault="002E61CC" w:rsidP="00983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:rsidR="00257E51" w:rsidRPr="0007346E" w:rsidRDefault="00257E51" w:rsidP="00983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1B0B" w:rsidRDefault="003B1B0B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p w:rsidR="0007346E" w:rsidRDefault="0007346E" w:rsidP="0007346E">
      <w:pPr>
        <w:jc w:val="right"/>
      </w:pPr>
    </w:p>
    <w:tbl>
      <w:tblPr>
        <w:tblStyle w:val="a3"/>
        <w:tblpPr w:leftFromText="180" w:rightFromText="180" w:vertAnchor="text" w:horzAnchor="margin" w:tblpY="455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06"/>
        <w:gridCol w:w="3205"/>
        <w:gridCol w:w="1985"/>
        <w:gridCol w:w="3402"/>
      </w:tblGrid>
      <w:tr w:rsidR="0007346E" w:rsidRPr="005556CD" w:rsidTr="004D3D28">
        <w:tc>
          <w:tcPr>
            <w:tcW w:w="5211" w:type="dxa"/>
            <w:gridSpan w:val="2"/>
          </w:tcPr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Суббота </w:t>
            </w:r>
          </w:p>
        </w:tc>
        <w:tc>
          <w:tcPr>
            <w:tcW w:w="5387" w:type="dxa"/>
            <w:gridSpan w:val="2"/>
          </w:tcPr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07346E" w:rsidRPr="005556CD" w:rsidTr="004D3D28">
        <w:tc>
          <w:tcPr>
            <w:tcW w:w="5211" w:type="dxa"/>
            <w:gridSpan w:val="2"/>
          </w:tcPr>
          <w:p w:rsidR="0007346E" w:rsidRPr="005556CD" w:rsidRDefault="0007346E" w:rsidP="0007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 w:rsidRPr="005556C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(выходной день)</w:t>
            </w:r>
          </w:p>
        </w:tc>
        <w:tc>
          <w:tcPr>
            <w:tcW w:w="5387" w:type="dxa"/>
            <w:gridSpan w:val="2"/>
          </w:tcPr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07.11.2021 (выходной день)</w:t>
            </w:r>
          </w:p>
        </w:tc>
      </w:tr>
      <w:tr w:rsidR="0007346E" w:rsidRPr="005556CD" w:rsidTr="004D3D28">
        <w:tc>
          <w:tcPr>
            <w:tcW w:w="2006" w:type="dxa"/>
            <w:shd w:val="clear" w:color="auto" w:fill="F2F2F2" w:themeFill="background1" w:themeFillShade="F2"/>
          </w:tcPr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2F2F2" w:themeFill="background1" w:themeFillShade="F2"/>
          </w:tcPr>
          <w:p w:rsidR="0007346E" w:rsidRPr="005D04AA" w:rsidRDefault="00CE2754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Е.В. – главный врач</w:t>
            </w:r>
          </w:p>
          <w:p w:rsidR="0007346E" w:rsidRPr="005D04AA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07346E" w:rsidRDefault="005D04AA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Бровцев О.В. – заместитель главного врача по медицинской части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46E" w:rsidRPr="0007346E" w:rsidTr="004D3D28">
        <w:tc>
          <w:tcPr>
            <w:tcW w:w="10598" w:type="dxa"/>
            <w:gridSpan w:val="4"/>
            <w:shd w:val="clear" w:color="auto" w:fill="auto"/>
          </w:tcPr>
          <w:p w:rsidR="0007346E" w:rsidRPr="0007346E" w:rsidRDefault="0007346E" w:rsidP="004D3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46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поликлиники</w:t>
            </w:r>
          </w:p>
        </w:tc>
      </w:tr>
      <w:tr w:rsidR="0007346E" w:rsidRPr="005556CD" w:rsidTr="004D3D28">
        <w:tc>
          <w:tcPr>
            <w:tcW w:w="2006" w:type="dxa"/>
            <w:shd w:val="clear" w:color="auto" w:fill="auto"/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центр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>Передача данных</w:t>
            </w:r>
          </w:p>
        </w:tc>
        <w:tc>
          <w:tcPr>
            <w:tcW w:w="3205" w:type="dxa"/>
            <w:shd w:val="clear" w:color="auto" w:fill="auto"/>
          </w:tcPr>
          <w:p w:rsidR="0007346E" w:rsidRPr="0007346E" w:rsidRDefault="0007346E" w:rsidP="004D3D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6E">
              <w:rPr>
                <w:rFonts w:ascii="Times New Roman" w:eastAsia="Calibri" w:hAnsi="Times New Roman" w:cs="Times New Roman"/>
              </w:rPr>
              <w:t>08.00 – 20.00</w:t>
            </w:r>
          </w:p>
          <w:p w:rsidR="0007346E" w:rsidRPr="00DE612A" w:rsidRDefault="005D04AA" w:rsidP="004D3D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Теплухина Г.М.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центр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данных </w:t>
            </w:r>
          </w:p>
        </w:tc>
        <w:tc>
          <w:tcPr>
            <w:tcW w:w="3402" w:type="dxa"/>
            <w:shd w:val="clear" w:color="auto" w:fill="auto"/>
          </w:tcPr>
          <w:p w:rsidR="0007346E" w:rsidRPr="0007346E" w:rsidRDefault="0007346E" w:rsidP="004D3D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6E">
              <w:rPr>
                <w:rFonts w:ascii="Times New Roman" w:eastAsia="Calibri" w:hAnsi="Times New Roman" w:cs="Times New Roman"/>
              </w:rPr>
              <w:t>08.00 – 20.00</w:t>
            </w:r>
          </w:p>
          <w:p w:rsidR="005D04AA" w:rsidRPr="00DE612A" w:rsidRDefault="005D04AA" w:rsidP="005D04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346E">
              <w:rPr>
                <w:rFonts w:ascii="Times New Roman" w:eastAsia="Calibri" w:hAnsi="Times New Roman" w:cs="Times New Roman"/>
              </w:rPr>
              <w:t>Пантелемоненко</w:t>
            </w:r>
            <w:proofErr w:type="spellEnd"/>
            <w:r w:rsidRPr="0007346E">
              <w:rPr>
                <w:rFonts w:ascii="Times New Roman" w:eastAsia="Calibri" w:hAnsi="Times New Roman" w:cs="Times New Roman"/>
              </w:rPr>
              <w:t xml:space="preserve"> Н.Ю.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46E" w:rsidRPr="005556CD" w:rsidTr="004D3D28">
        <w:trPr>
          <w:trHeight w:val="759"/>
        </w:trPr>
        <w:tc>
          <w:tcPr>
            <w:tcW w:w="2006" w:type="dxa"/>
          </w:tcPr>
          <w:p w:rsidR="0007346E" w:rsidRPr="00764F0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 w:rsidRPr="00764F0E">
              <w:rPr>
                <w:rFonts w:ascii="Times New Roman" w:hAnsi="Times New Roman" w:cs="Times New Roman"/>
              </w:rPr>
              <w:t xml:space="preserve">Врач: </w:t>
            </w:r>
          </w:p>
          <w:p w:rsidR="0007346E" w:rsidRPr="00764F0E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Жулидова Л.В.</w:t>
            </w:r>
          </w:p>
        </w:tc>
        <w:tc>
          <w:tcPr>
            <w:tcW w:w="3205" w:type="dxa"/>
          </w:tcPr>
          <w:p w:rsidR="0007346E" w:rsidRDefault="0007346E" w:rsidP="004D3D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8.00 – </w:t>
            </w:r>
            <w:r w:rsidR="005D04AA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07346E" w:rsidRDefault="0007346E" w:rsidP="004D3D28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 в поликлинике,</w:t>
            </w:r>
          </w:p>
          <w:p w:rsidR="0007346E" w:rsidRPr="00764F0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Активы на дому</w:t>
            </w:r>
          </w:p>
        </w:tc>
        <w:tc>
          <w:tcPr>
            <w:tcW w:w="1985" w:type="dxa"/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Врач:</w:t>
            </w:r>
          </w:p>
          <w:p w:rsidR="0007346E" w:rsidRPr="005556CD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Бровцев О.В.</w:t>
            </w:r>
          </w:p>
        </w:tc>
        <w:tc>
          <w:tcPr>
            <w:tcW w:w="3402" w:type="dxa"/>
          </w:tcPr>
          <w:p w:rsidR="0007346E" w:rsidRPr="009743AF" w:rsidRDefault="0007346E" w:rsidP="004D3D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3AF">
              <w:rPr>
                <w:rFonts w:ascii="Times New Roman" w:eastAsia="Calibri" w:hAnsi="Times New Roman" w:cs="Times New Roman"/>
              </w:rPr>
              <w:t>08.00-</w:t>
            </w:r>
            <w:r w:rsidR="005D04AA">
              <w:rPr>
                <w:rFonts w:ascii="Times New Roman" w:eastAsia="Calibri" w:hAnsi="Times New Roman" w:cs="Times New Roman"/>
              </w:rPr>
              <w:t>15</w:t>
            </w:r>
            <w:r w:rsidRPr="009743AF">
              <w:rPr>
                <w:rFonts w:ascii="Times New Roman" w:eastAsia="Calibri" w:hAnsi="Times New Roman" w:cs="Times New Roman"/>
              </w:rPr>
              <w:t>.00</w:t>
            </w:r>
          </w:p>
          <w:p w:rsidR="0007346E" w:rsidRDefault="0007346E" w:rsidP="004D3D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 в поликлинике,</w:t>
            </w:r>
          </w:p>
          <w:p w:rsidR="0007346E" w:rsidRPr="005556CD" w:rsidRDefault="0007346E" w:rsidP="004D3D2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активы на дому</w:t>
            </w:r>
          </w:p>
        </w:tc>
      </w:tr>
      <w:tr w:rsidR="0007346E" w:rsidRPr="005556CD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сестра:</w:t>
            </w:r>
          </w:p>
          <w:p w:rsidR="0007346E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Харькова О.Д.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8.00 – </w:t>
            </w:r>
            <w:r w:rsidR="005D04AA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 мазков на дому,  осуществление доставки лекарственных препаратов пациентам получающим лечение на дому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заполнение статистических талонов и формирование мазков на следующий день, передача статистических талонов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ввод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сестра:</w:t>
            </w:r>
          </w:p>
          <w:p w:rsidR="0007346E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О.А.</w:t>
            </w:r>
          </w:p>
          <w:p w:rsidR="0007346E" w:rsidRPr="009B3FF8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 мазков на дому,  осуществление доставки лекарственных препаратов пациентам получающим лечение на дому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заполнение статистических талонов и формирование мазков на следующий день, передача статистических талонов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ввод информации</w:t>
            </w:r>
          </w:p>
        </w:tc>
      </w:tr>
      <w:tr w:rsidR="0007346E" w:rsidRPr="005556CD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Фельдшер:</w:t>
            </w:r>
          </w:p>
          <w:p w:rsidR="0007346E" w:rsidRPr="005556CD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Л.В.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8.00 – </w:t>
            </w:r>
            <w:r w:rsidR="005D04AA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Активы на дому,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первичных вызовов на дому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7346E" w:rsidRPr="00B57663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Кочурин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  - 16.00 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активы на дому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первичных вызовов на дому</w:t>
            </w:r>
          </w:p>
          <w:p w:rsidR="0007346E" w:rsidRPr="009B3FF8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6E" w:rsidRPr="005556CD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Фельдшер:</w:t>
            </w:r>
          </w:p>
          <w:p w:rsidR="0007346E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И.А.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 – 14.00</w:t>
            </w:r>
          </w:p>
          <w:p w:rsidR="0007346E" w:rsidRPr="009743AF" w:rsidRDefault="0007346E" w:rsidP="004D3D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Медицинский блок ОРИ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Фельдшер:</w:t>
            </w:r>
          </w:p>
          <w:p w:rsidR="0007346E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Неудакина О.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6E" w:rsidRDefault="0007346E" w:rsidP="004D3D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 – 14.00</w:t>
            </w:r>
          </w:p>
          <w:p w:rsidR="0007346E" w:rsidRPr="009743AF" w:rsidRDefault="0007346E" w:rsidP="004D3D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Медицинский блок ОРИ</w:t>
            </w:r>
          </w:p>
        </w:tc>
      </w:tr>
      <w:tr w:rsidR="0007346E" w:rsidRPr="005556CD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регистраторы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</w:p>
          <w:p w:rsidR="0007346E" w:rsidRPr="005D04AA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4AA">
              <w:rPr>
                <w:rFonts w:ascii="Times New Roman" w:hAnsi="Times New Roman" w:cs="Times New Roman"/>
              </w:rPr>
              <w:t>Шарычева</w:t>
            </w:r>
            <w:proofErr w:type="spellEnd"/>
            <w:r w:rsidRPr="005D04AA">
              <w:rPr>
                <w:rFonts w:ascii="Times New Roman" w:hAnsi="Times New Roman" w:cs="Times New Roman"/>
              </w:rPr>
              <w:t xml:space="preserve"> Л.Ю.</w:t>
            </w:r>
          </w:p>
          <w:p w:rsidR="0007346E" w:rsidRPr="005556CD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r w:rsidRPr="005D04AA">
              <w:rPr>
                <w:rFonts w:ascii="Times New Roman" w:hAnsi="Times New Roman" w:cs="Times New Roman"/>
              </w:rPr>
              <w:t>Теплухина Г.М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5" w:type="dxa"/>
          </w:tcPr>
          <w:p w:rsidR="0007346E" w:rsidRDefault="0007346E" w:rsidP="004D3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 – 20.00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 xml:space="preserve">-центр, прием вызовов, заполнение экстренных извещение в Роспотребнадзор, внесение данных по мазкам, формирование сводной формы, передача данных пациенту по полученным данным по мазкам,  составление отчета по </w:t>
            </w:r>
            <w:proofErr w:type="spellStart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-центру с последующие передачей его дежурному администратору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регистраторы</w:t>
            </w:r>
          </w:p>
          <w:p w:rsidR="0007346E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</w:p>
          <w:p w:rsidR="0007346E" w:rsidRDefault="005D04AA" w:rsidP="004D3D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46E">
              <w:rPr>
                <w:rFonts w:ascii="Times New Roman" w:eastAsia="Calibri" w:hAnsi="Times New Roman" w:cs="Times New Roman"/>
              </w:rPr>
              <w:t>Пантелемоненко</w:t>
            </w:r>
            <w:proofErr w:type="spellEnd"/>
            <w:r w:rsidRPr="0007346E">
              <w:rPr>
                <w:rFonts w:ascii="Times New Roman" w:eastAsia="Calibri" w:hAnsi="Times New Roman" w:cs="Times New Roman"/>
              </w:rPr>
              <w:t xml:space="preserve"> Н.Ю.</w:t>
            </w:r>
          </w:p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346E" w:rsidRPr="005556CD" w:rsidRDefault="0007346E" w:rsidP="004D3D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 xml:space="preserve">-центр, прием вызовов, заполнение экстренных извещение в Роспотребнадзор, внесение данных по мазкам, формирование сводной формы, передача данных пациенту по полученным данным по мазкам,  составление отчета по </w:t>
            </w:r>
            <w:proofErr w:type="spellStart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>-центру с последующие передачей его дежурному администратору</w:t>
            </w:r>
            <w:proofErr w:type="gramEnd"/>
          </w:p>
        </w:tc>
      </w:tr>
      <w:tr w:rsidR="0007346E" w:rsidRPr="00216044" w:rsidTr="004D3D28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6E" w:rsidRPr="00216044" w:rsidRDefault="0007346E" w:rsidP="004D3D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6044">
              <w:rPr>
                <w:rFonts w:ascii="Times New Roman" w:hAnsi="Times New Roman" w:cs="Times New Roman"/>
                <w:b/>
              </w:rPr>
              <w:t>Вакцинация</w:t>
            </w:r>
          </w:p>
        </w:tc>
      </w:tr>
      <w:tr w:rsidR="00054D05" w:rsidRPr="005556CD" w:rsidTr="00AF195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Поликлиника</w:t>
            </w:r>
          </w:p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9.00 – 14.00</w:t>
            </w:r>
          </w:p>
        </w:tc>
        <w:tc>
          <w:tcPr>
            <w:tcW w:w="3205" w:type="dxa"/>
          </w:tcPr>
          <w:p w:rsidR="00F118D9" w:rsidRDefault="00F118D9" w:rsidP="00F118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Утрисова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 – врач – рентгенолог</w:t>
            </w:r>
          </w:p>
          <w:p w:rsidR="00054D05" w:rsidRPr="00F92690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Мамаева К.А. – медицинский регистратор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Поликлиника</w:t>
            </w:r>
          </w:p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9.00 – 14.00</w:t>
            </w:r>
          </w:p>
        </w:tc>
        <w:tc>
          <w:tcPr>
            <w:tcW w:w="3402" w:type="dxa"/>
          </w:tcPr>
          <w:p w:rsidR="00F118D9" w:rsidRDefault="00F118D9" w:rsidP="00F118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 – врач - акушер – гинеколог</w:t>
            </w:r>
          </w:p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Антипова М.Н. – медицинская сестра</w:t>
            </w:r>
          </w:p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Надобнова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Т.А. – медицинская сестра</w:t>
            </w:r>
          </w:p>
          <w:p w:rsidR="00054D05" w:rsidRPr="00F92690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7346E" w:rsidRPr="005556CD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Pr="0007346E" w:rsidRDefault="0007346E" w:rsidP="004D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lastRenderedPageBreak/>
              <w:t>ТЦ «</w:t>
            </w:r>
            <w:proofErr w:type="spellStart"/>
            <w:r w:rsidRPr="0007346E">
              <w:rPr>
                <w:rFonts w:ascii="Times New Roman" w:hAnsi="Times New Roman" w:cs="Times New Roman"/>
                <w:b/>
              </w:rPr>
              <w:t>Мегаторг</w:t>
            </w:r>
            <w:proofErr w:type="spellEnd"/>
            <w:r w:rsidRPr="0007346E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7346E" w:rsidRPr="0007346E" w:rsidRDefault="0007346E" w:rsidP="004D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10.00 – 13.30</w:t>
            </w:r>
          </w:p>
        </w:tc>
        <w:tc>
          <w:tcPr>
            <w:tcW w:w="3205" w:type="dxa"/>
          </w:tcPr>
          <w:p w:rsidR="0007346E" w:rsidRDefault="005D04AA" w:rsidP="005D04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Бунькина О.И. – 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Pr="0007346E" w:rsidRDefault="0007346E" w:rsidP="004D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ТЦ «</w:t>
            </w:r>
            <w:proofErr w:type="spellStart"/>
            <w:r w:rsidRPr="0007346E">
              <w:rPr>
                <w:rFonts w:ascii="Times New Roman" w:hAnsi="Times New Roman" w:cs="Times New Roman"/>
                <w:b/>
              </w:rPr>
              <w:t>Мегаторг</w:t>
            </w:r>
            <w:proofErr w:type="spellEnd"/>
            <w:r w:rsidRPr="0007346E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7346E" w:rsidRPr="0007346E" w:rsidRDefault="0007346E" w:rsidP="004D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>10.00 – 13.30</w:t>
            </w:r>
          </w:p>
        </w:tc>
        <w:tc>
          <w:tcPr>
            <w:tcW w:w="3402" w:type="dxa"/>
          </w:tcPr>
          <w:p w:rsidR="0007346E" w:rsidRDefault="005D04AA" w:rsidP="004D3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Е.Н. – фельдшер</w:t>
            </w:r>
          </w:p>
          <w:p w:rsidR="005D04AA" w:rsidRPr="00F92690" w:rsidRDefault="005D04AA" w:rsidP="004D3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Морозова М.В. – медицинская сестра</w:t>
            </w:r>
          </w:p>
        </w:tc>
      </w:tr>
      <w:tr w:rsidR="0007346E" w:rsidRPr="005556CD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B" w:rsidRPr="0007346E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«Торговые ряды»</w:t>
            </w:r>
          </w:p>
          <w:p w:rsidR="0007346E" w:rsidRPr="0007346E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 xml:space="preserve">10.00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0734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05" w:type="dxa"/>
          </w:tcPr>
          <w:p w:rsidR="0007346E" w:rsidRDefault="005D04AA" w:rsidP="004D3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Соломатина Н. – медицинская сестра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B" w:rsidRPr="0007346E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«Торговые ряды»</w:t>
            </w:r>
          </w:p>
          <w:p w:rsidR="0007346E" w:rsidRPr="0007346E" w:rsidRDefault="00A360BB" w:rsidP="00A3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46E">
              <w:rPr>
                <w:rFonts w:ascii="Times New Roman" w:hAnsi="Times New Roman" w:cs="Times New Roman"/>
                <w:b/>
              </w:rPr>
              <w:t xml:space="preserve">10.00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0734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402" w:type="dxa"/>
          </w:tcPr>
          <w:p w:rsidR="0007346E" w:rsidRDefault="005D04AA" w:rsidP="004D3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В.Н. – главная медицинская сестра</w:t>
            </w:r>
          </w:p>
          <w:p w:rsidR="005D04AA" w:rsidRPr="00F92690" w:rsidRDefault="005D04AA" w:rsidP="004D3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Жигалова М.В. – медицинская сестра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</w:tr>
      <w:tr w:rsidR="00054D05" w:rsidRPr="005556CD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5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Загородный парк </w:t>
            </w:r>
          </w:p>
          <w:p w:rsidR="00054D05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14.00</w:t>
            </w:r>
          </w:p>
        </w:tc>
        <w:tc>
          <w:tcPr>
            <w:tcW w:w="3205" w:type="dxa"/>
          </w:tcPr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Л.Ю. – фельдшер</w:t>
            </w:r>
          </w:p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Антипова А.Н. –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5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Загородный парк </w:t>
            </w:r>
          </w:p>
          <w:p w:rsidR="00054D05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14.00</w:t>
            </w:r>
          </w:p>
        </w:tc>
        <w:tc>
          <w:tcPr>
            <w:tcW w:w="3402" w:type="dxa"/>
          </w:tcPr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Аверьянова Е.Е. – фельдшер</w:t>
            </w:r>
          </w:p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Веселова И.В. – медицинская сестра </w:t>
            </w:r>
          </w:p>
        </w:tc>
      </w:tr>
      <w:tr w:rsidR="00054D05" w:rsidRPr="005556CD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ТЦ «Восток»</w:t>
            </w:r>
          </w:p>
        </w:tc>
        <w:tc>
          <w:tcPr>
            <w:tcW w:w="3205" w:type="dxa"/>
          </w:tcPr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Зайцева М.А. – фельдшер</w:t>
            </w:r>
          </w:p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Савина И.В. –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054D05" w:rsidRDefault="00054D05" w:rsidP="0005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D05" w:rsidRPr="005556CD" w:rsidTr="004D3D28">
        <w:trPr>
          <w:trHeight w:val="851"/>
        </w:trPr>
        <w:tc>
          <w:tcPr>
            <w:tcW w:w="2006" w:type="dxa"/>
          </w:tcPr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</w:rPr>
            </w:pPr>
            <w:r w:rsidRPr="0007346E">
              <w:rPr>
                <w:rFonts w:ascii="Times New Roman" w:hAnsi="Times New Roman" w:cs="Times New Roman"/>
              </w:rPr>
              <w:t xml:space="preserve">Водитель: </w:t>
            </w:r>
          </w:p>
          <w:p w:rsidR="00054D05" w:rsidRDefault="00054D05" w:rsidP="0005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Палихин И.С.</w:t>
            </w:r>
          </w:p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В.А.</w:t>
            </w:r>
          </w:p>
        </w:tc>
        <w:tc>
          <w:tcPr>
            <w:tcW w:w="3205" w:type="dxa"/>
          </w:tcPr>
          <w:p w:rsidR="00054D05" w:rsidRPr="0007346E" w:rsidRDefault="00054D05" w:rsidP="0005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</w:rPr>
            </w:pPr>
            <w:r w:rsidRPr="0007346E">
              <w:rPr>
                <w:rFonts w:ascii="Times New Roman" w:hAnsi="Times New Roman" w:cs="Times New Roman"/>
              </w:rPr>
              <w:t xml:space="preserve">Водитель: </w:t>
            </w:r>
          </w:p>
          <w:p w:rsidR="00054D05" w:rsidRDefault="00054D05" w:rsidP="0005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Е.С.</w:t>
            </w:r>
          </w:p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402" w:type="dxa"/>
          </w:tcPr>
          <w:p w:rsidR="00054D05" w:rsidRPr="0007346E" w:rsidRDefault="00054D05" w:rsidP="0005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:rsidR="00054D05" w:rsidRPr="0007346E" w:rsidRDefault="00054D05" w:rsidP="00054D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346E" w:rsidRPr="00983D10" w:rsidRDefault="0007346E" w:rsidP="0007346E">
      <w:pPr>
        <w:jc w:val="right"/>
      </w:pPr>
    </w:p>
    <w:sectPr w:rsidR="0007346E" w:rsidRPr="00983D10" w:rsidSect="00F9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AD"/>
    <w:rsid w:val="00000F85"/>
    <w:rsid w:val="00015E0A"/>
    <w:rsid w:val="00016662"/>
    <w:rsid w:val="0003228A"/>
    <w:rsid w:val="00041E99"/>
    <w:rsid w:val="00054D05"/>
    <w:rsid w:val="0007346E"/>
    <w:rsid w:val="00096446"/>
    <w:rsid w:val="000A3BE3"/>
    <w:rsid w:val="000C5EAC"/>
    <w:rsid w:val="000D18F4"/>
    <w:rsid w:val="000E7D38"/>
    <w:rsid w:val="000F2993"/>
    <w:rsid w:val="00101CDD"/>
    <w:rsid w:val="00104C13"/>
    <w:rsid w:val="00135987"/>
    <w:rsid w:val="00137646"/>
    <w:rsid w:val="001507A3"/>
    <w:rsid w:val="001A7521"/>
    <w:rsid w:val="00213559"/>
    <w:rsid w:val="00216044"/>
    <w:rsid w:val="002220C6"/>
    <w:rsid w:val="00246E03"/>
    <w:rsid w:val="00257E51"/>
    <w:rsid w:val="00273FB8"/>
    <w:rsid w:val="0029297B"/>
    <w:rsid w:val="00296538"/>
    <w:rsid w:val="002B0C15"/>
    <w:rsid w:val="002B38F1"/>
    <w:rsid w:val="002D3A39"/>
    <w:rsid w:val="002D6238"/>
    <w:rsid w:val="002E61CC"/>
    <w:rsid w:val="00304B1D"/>
    <w:rsid w:val="00306AAC"/>
    <w:rsid w:val="003137F9"/>
    <w:rsid w:val="00322DA4"/>
    <w:rsid w:val="0034276F"/>
    <w:rsid w:val="00355E3A"/>
    <w:rsid w:val="003939A9"/>
    <w:rsid w:val="003B1B0B"/>
    <w:rsid w:val="003C0AFF"/>
    <w:rsid w:val="003E4029"/>
    <w:rsid w:val="003F58B4"/>
    <w:rsid w:val="003F7155"/>
    <w:rsid w:val="0040754E"/>
    <w:rsid w:val="00407720"/>
    <w:rsid w:val="00422F8C"/>
    <w:rsid w:val="004258B8"/>
    <w:rsid w:val="00467056"/>
    <w:rsid w:val="00500DE1"/>
    <w:rsid w:val="005077D4"/>
    <w:rsid w:val="0054113E"/>
    <w:rsid w:val="005556CD"/>
    <w:rsid w:val="00565D64"/>
    <w:rsid w:val="0056639C"/>
    <w:rsid w:val="00574CD3"/>
    <w:rsid w:val="00583826"/>
    <w:rsid w:val="00596871"/>
    <w:rsid w:val="005A5083"/>
    <w:rsid w:val="005A5E3B"/>
    <w:rsid w:val="005A6C8B"/>
    <w:rsid w:val="005B0A39"/>
    <w:rsid w:val="005D04AA"/>
    <w:rsid w:val="005E50D9"/>
    <w:rsid w:val="005E6032"/>
    <w:rsid w:val="006308F6"/>
    <w:rsid w:val="006764E0"/>
    <w:rsid w:val="006834CF"/>
    <w:rsid w:val="00693191"/>
    <w:rsid w:val="006941AC"/>
    <w:rsid w:val="00696993"/>
    <w:rsid w:val="006B7C1D"/>
    <w:rsid w:val="006D66B9"/>
    <w:rsid w:val="006E0F6A"/>
    <w:rsid w:val="006F6A47"/>
    <w:rsid w:val="00730A04"/>
    <w:rsid w:val="00763553"/>
    <w:rsid w:val="00764F0E"/>
    <w:rsid w:val="00787D60"/>
    <w:rsid w:val="007964E0"/>
    <w:rsid w:val="007B020F"/>
    <w:rsid w:val="007C5B79"/>
    <w:rsid w:val="007D3502"/>
    <w:rsid w:val="007D5170"/>
    <w:rsid w:val="007D77A9"/>
    <w:rsid w:val="008033CA"/>
    <w:rsid w:val="00806A6C"/>
    <w:rsid w:val="00816970"/>
    <w:rsid w:val="00822F59"/>
    <w:rsid w:val="00824B93"/>
    <w:rsid w:val="00864BA9"/>
    <w:rsid w:val="00886530"/>
    <w:rsid w:val="008A3B5E"/>
    <w:rsid w:val="008B1CAD"/>
    <w:rsid w:val="008C6F74"/>
    <w:rsid w:val="009234AA"/>
    <w:rsid w:val="009743AF"/>
    <w:rsid w:val="00974F79"/>
    <w:rsid w:val="00983D10"/>
    <w:rsid w:val="009A3C49"/>
    <w:rsid w:val="009A45B5"/>
    <w:rsid w:val="009B3FF8"/>
    <w:rsid w:val="009D7C9B"/>
    <w:rsid w:val="00A360BB"/>
    <w:rsid w:val="00A60AC5"/>
    <w:rsid w:val="00A7248B"/>
    <w:rsid w:val="00A86343"/>
    <w:rsid w:val="00A97DCC"/>
    <w:rsid w:val="00AA0109"/>
    <w:rsid w:val="00AE0CF0"/>
    <w:rsid w:val="00AE1B51"/>
    <w:rsid w:val="00AE25C2"/>
    <w:rsid w:val="00AF12AF"/>
    <w:rsid w:val="00B130BC"/>
    <w:rsid w:val="00B2723C"/>
    <w:rsid w:val="00B30764"/>
    <w:rsid w:val="00B41947"/>
    <w:rsid w:val="00B51D9A"/>
    <w:rsid w:val="00B57663"/>
    <w:rsid w:val="00B60B52"/>
    <w:rsid w:val="00B6760F"/>
    <w:rsid w:val="00B80B33"/>
    <w:rsid w:val="00BA1252"/>
    <w:rsid w:val="00BB079B"/>
    <w:rsid w:val="00BF0B8C"/>
    <w:rsid w:val="00C0080C"/>
    <w:rsid w:val="00C01C14"/>
    <w:rsid w:val="00C1514B"/>
    <w:rsid w:val="00C2070C"/>
    <w:rsid w:val="00C366B7"/>
    <w:rsid w:val="00C51026"/>
    <w:rsid w:val="00C65A7D"/>
    <w:rsid w:val="00C93326"/>
    <w:rsid w:val="00C97623"/>
    <w:rsid w:val="00CB42C8"/>
    <w:rsid w:val="00CE22F3"/>
    <w:rsid w:val="00CE2754"/>
    <w:rsid w:val="00D12529"/>
    <w:rsid w:val="00D35D38"/>
    <w:rsid w:val="00D705D8"/>
    <w:rsid w:val="00D76BBC"/>
    <w:rsid w:val="00DD3E2C"/>
    <w:rsid w:val="00DD49CD"/>
    <w:rsid w:val="00DE612A"/>
    <w:rsid w:val="00DF27EC"/>
    <w:rsid w:val="00E170F0"/>
    <w:rsid w:val="00E37518"/>
    <w:rsid w:val="00E70117"/>
    <w:rsid w:val="00E7667C"/>
    <w:rsid w:val="00EA1BDD"/>
    <w:rsid w:val="00EA278B"/>
    <w:rsid w:val="00EA75C7"/>
    <w:rsid w:val="00EB1162"/>
    <w:rsid w:val="00F118D9"/>
    <w:rsid w:val="00F122C2"/>
    <w:rsid w:val="00F261CC"/>
    <w:rsid w:val="00F50889"/>
    <w:rsid w:val="00F556BF"/>
    <w:rsid w:val="00F849EC"/>
    <w:rsid w:val="00F91E5B"/>
    <w:rsid w:val="00F92690"/>
    <w:rsid w:val="00FB25E5"/>
    <w:rsid w:val="00FB2E80"/>
    <w:rsid w:val="00FD743E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Сычева Юлия Николаевна</cp:lastModifiedBy>
  <cp:revision>3</cp:revision>
  <cp:lastPrinted>2021-10-29T09:02:00Z</cp:lastPrinted>
  <dcterms:created xsi:type="dcterms:W3CDTF">2021-10-28T12:50:00Z</dcterms:created>
  <dcterms:modified xsi:type="dcterms:W3CDTF">2021-10-29T11:19:00Z</dcterms:modified>
</cp:coreProperties>
</file>